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ADB4" w14:textId="77777777" w:rsidR="00C632FA" w:rsidRDefault="00C632FA" w:rsidP="00C632FA">
      <w:pPr>
        <w:jc w:val="center"/>
        <w:rPr>
          <w:b/>
          <w:bCs/>
          <w:noProof/>
          <w:color w:val="auto"/>
          <w:sz w:val="24"/>
          <w:szCs w:val="24"/>
        </w:rPr>
      </w:pPr>
      <w:bookmarkStart w:id="0" w:name="_Hlk8397333"/>
    </w:p>
    <w:p w14:paraId="4CE38679" w14:textId="77777777" w:rsidR="00C632FA" w:rsidRDefault="00C632FA" w:rsidP="00C632FA">
      <w:pPr>
        <w:rPr>
          <w:b/>
          <w:bCs/>
          <w:noProof/>
          <w:color w:val="auto"/>
          <w:sz w:val="24"/>
          <w:szCs w:val="24"/>
        </w:rPr>
      </w:pPr>
    </w:p>
    <w:p w14:paraId="5456326F" w14:textId="7928176D" w:rsidR="00DC23FF" w:rsidRDefault="00DC23FF" w:rsidP="00C632FA">
      <w:pPr>
        <w:rPr>
          <w:noProof/>
        </w:rPr>
      </w:pPr>
      <w:r>
        <w:rPr>
          <w:noProof/>
        </w:rPr>
        <w:t>CHILD'S</w:t>
      </w:r>
      <w:r w:rsidR="00C632FA">
        <w:rPr>
          <w:noProof/>
        </w:rPr>
        <w:t xml:space="preserve"> N</w:t>
      </w:r>
      <w:r>
        <w:rPr>
          <w:noProof/>
        </w:rPr>
        <w:t>AME_____________________________________________________________________________</w:t>
      </w:r>
    </w:p>
    <w:p w14:paraId="09D9BE25" w14:textId="0A2A0E70" w:rsidR="00DC23FF" w:rsidRDefault="00DC23FF" w:rsidP="00C632FA">
      <w:pPr>
        <w:rPr>
          <w:noProof/>
          <w:sz w:val="16"/>
          <w:szCs w:val="16"/>
        </w:rPr>
      </w:pPr>
      <w:r>
        <w:rPr>
          <w:noProof/>
        </w:rPr>
        <w:tab/>
      </w:r>
      <w:r>
        <w:rPr>
          <w:noProof/>
        </w:rPr>
        <w:tab/>
      </w:r>
      <w:r w:rsidR="00C632FA">
        <w:rPr>
          <w:noProof/>
        </w:rPr>
        <w:t xml:space="preserve">                         </w:t>
      </w:r>
      <w:r>
        <w:rPr>
          <w:noProof/>
          <w:sz w:val="16"/>
          <w:szCs w:val="16"/>
        </w:rPr>
        <w:t>First</w:t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 w:rsidR="00C632FA">
        <w:rPr>
          <w:noProof/>
          <w:sz w:val="16"/>
          <w:szCs w:val="16"/>
        </w:rPr>
        <w:t>L</w:t>
      </w:r>
      <w:r>
        <w:rPr>
          <w:noProof/>
          <w:sz w:val="16"/>
          <w:szCs w:val="16"/>
        </w:rPr>
        <w:t>ast</w:t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</w:p>
    <w:p w14:paraId="0160418D" w14:textId="77777777" w:rsidR="00DC23FF" w:rsidRDefault="00DC23FF" w:rsidP="00C632FA">
      <w:pPr>
        <w:rPr>
          <w:noProof/>
        </w:rPr>
      </w:pPr>
    </w:p>
    <w:p w14:paraId="2074FD40" w14:textId="3BF57FD4" w:rsidR="00D9242D" w:rsidRDefault="00DC23FF" w:rsidP="00C632FA">
      <w:pPr>
        <w:rPr>
          <w:noProof/>
          <w:u w:val="single"/>
        </w:rPr>
      </w:pPr>
      <w:r>
        <w:t>PROGRAM ENROLLED IN (for example: T-TH PM 3’s)</w:t>
      </w:r>
      <w:r>
        <w:rPr>
          <w:noProof/>
        </w:rPr>
        <w:t>: _____________________________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78DA1396" w14:textId="03CB2D7D" w:rsidR="00C632FA" w:rsidRDefault="00D9242D" w:rsidP="00C632FA">
      <w:pPr>
        <w:rPr>
          <w:b/>
          <w:bCs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761EC0" wp14:editId="0DF9E390">
                <wp:simplePos x="0" y="0"/>
                <wp:positionH relativeFrom="column">
                  <wp:posOffset>-66675</wp:posOffset>
                </wp:positionH>
                <wp:positionV relativeFrom="paragraph">
                  <wp:posOffset>295275</wp:posOffset>
                </wp:positionV>
                <wp:extent cx="2724150" cy="2876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3C8D" w14:textId="77777777" w:rsidR="00C632FA" w:rsidRDefault="00C632FA" w:rsidP="00C632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678D">
                              <w:rPr>
                                <w:b/>
                                <w:sz w:val="28"/>
                                <w:szCs w:val="28"/>
                              </w:rPr>
                              <w:t>Early Risers – 8:00am-9:00am</w:t>
                            </w:r>
                          </w:p>
                          <w:p w14:paraId="0FABCDE2" w14:textId="77777777" w:rsidR="00C632FA" w:rsidRPr="002B7273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B7273">
                              <w:rPr>
                                <w:sz w:val="22"/>
                                <w:szCs w:val="22"/>
                              </w:rPr>
                              <w:t>Early Risers is available to 2s, 3s and 4s enrolled in morning classes</w:t>
                            </w:r>
                          </w:p>
                          <w:p w14:paraId="4D0616B7" w14:textId="77777777" w:rsidR="00C632FA" w:rsidRPr="0069324B" w:rsidRDefault="00C632FA" w:rsidP="00C632FA">
                            <w:pPr>
                              <w:rPr>
                                <w:b/>
                              </w:rPr>
                            </w:pPr>
                          </w:p>
                          <w:p w14:paraId="565D215D" w14:textId="77777777" w:rsidR="00C632FA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_____Monday</w:t>
                            </w:r>
                            <w:r w:rsidRPr="001F0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C5744A">
                              <w:rPr>
                                <w:b/>
                                <w:sz w:val="22"/>
                                <w:szCs w:val="22"/>
                              </w:rPr>
                              <w:t>$16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per month</w:t>
                            </w:r>
                          </w:p>
                          <w:p w14:paraId="4DD5D16A" w14:textId="77777777" w:rsidR="00C632FA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ECFA72D" w14:textId="77777777" w:rsidR="00C632FA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_____Tuesday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4C57B4">
                              <w:rPr>
                                <w:b/>
                                <w:sz w:val="22"/>
                                <w:szCs w:val="22"/>
                              </w:rPr>
                              <w:t>$17.00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per month</w:t>
                            </w:r>
                          </w:p>
                          <w:p w14:paraId="1F4D30C2" w14:textId="77777777" w:rsidR="00C632FA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5439EC" w14:textId="77777777" w:rsidR="00C632FA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_____Wednesday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4C57B4">
                              <w:rPr>
                                <w:b/>
                                <w:sz w:val="22"/>
                                <w:szCs w:val="22"/>
                              </w:rPr>
                              <w:t>$1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4C57B4">
                              <w:rPr>
                                <w:b/>
                                <w:sz w:val="22"/>
                                <w:szCs w:val="22"/>
                              </w:rPr>
                              <w:t>.00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per month</w:t>
                            </w:r>
                          </w:p>
                          <w:p w14:paraId="0D3EFC76" w14:textId="77777777" w:rsidR="00C632FA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67F9BB" w14:textId="77777777" w:rsidR="00C632FA" w:rsidRPr="001F0C2C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_____Thursday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1F0C2C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Pr="001F0C2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17.00</w:t>
                            </w:r>
                            <w:r w:rsidRPr="001F0C2C">
                              <w:rPr>
                                <w:sz w:val="22"/>
                                <w:szCs w:val="22"/>
                              </w:rPr>
                              <w:t xml:space="preserve"> per month</w:t>
                            </w:r>
                          </w:p>
                          <w:p w14:paraId="63E463FB" w14:textId="77777777" w:rsidR="00C632FA" w:rsidRPr="001F0C2C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F0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F0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F0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F0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BDC8759" w14:textId="77777777" w:rsidR="00C632FA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_____</w:t>
                            </w:r>
                            <w:r w:rsidRPr="001F0C2C">
                              <w:rPr>
                                <w:sz w:val="22"/>
                                <w:szCs w:val="22"/>
                              </w:rPr>
                              <w:t xml:space="preserve">Friday </w:t>
                            </w:r>
                            <w:r w:rsidRPr="001F0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F0C2C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1F0C2C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Pr="001F0C2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17.00</w:t>
                            </w:r>
                            <w:r w:rsidRPr="001F0C2C">
                              <w:rPr>
                                <w:sz w:val="22"/>
                                <w:szCs w:val="22"/>
                              </w:rPr>
                              <w:t xml:space="preserve"> per month</w:t>
                            </w:r>
                          </w:p>
                          <w:p w14:paraId="66414223" w14:textId="77777777" w:rsidR="00C632FA" w:rsidRDefault="00C632FA" w:rsidP="00C632FA">
                            <w:r>
                              <w:tab/>
                            </w:r>
                          </w:p>
                          <w:p w14:paraId="70932CA0" w14:textId="77777777" w:rsidR="00C632FA" w:rsidRDefault="00C632FA" w:rsidP="00C632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23F640" w14:textId="77777777" w:rsidR="00C632FA" w:rsidRPr="00DC23FF" w:rsidRDefault="00C632FA" w:rsidP="00C632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Pr="002B7273">
                              <w:rPr>
                                <w:sz w:val="22"/>
                                <w:szCs w:val="22"/>
                              </w:rPr>
                              <w:t>Drop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B7273">
                              <w:rPr>
                                <w:b/>
                                <w:sz w:val="22"/>
                                <w:szCs w:val="22"/>
                              </w:rPr>
                              <w:t>$5.00/Day</w:t>
                            </w:r>
                          </w:p>
                          <w:p w14:paraId="3F0616D7" w14:textId="5B0AD0E1" w:rsidR="00C632FA" w:rsidRDefault="00C63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61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3.25pt;width:214.5pt;height:22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" strokecolor="white [3212]">
                <v:textbox>
                  <w:txbxContent>
                    <w:p w14:paraId="48FC3C8D" w14:textId="77777777" w:rsidR="00C632FA" w:rsidRDefault="00C632FA" w:rsidP="00C632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E678D">
                        <w:rPr>
                          <w:b/>
                          <w:sz w:val="28"/>
                          <w:szCs w:val="28"/>
                        </w:rPr>
                        <w:t>Early Risers – 8:00am-9:00am</w:t>
                      </w:r>
                    </w:p>
                    <w:p w14:paraId="0FABCDE2" w14:textId="77777777" w:rsidR="00C632FA" w:rsidRPr="002B7273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  <w:r w:rsidRPr="002B7273">
                        <w:rPr>
                          <w:sz w:val="22"/>
                          <w:szCs w:val="22"/>
                        </w:rPr>
                        <w:t>Early Risers is available to 2s, 3s and 4s enrolled in morning classes</w:t>
                      </w:r>
                    </w:p>
                    <w:p w14:paraId="4D0616B7" w14:textId="77777777" w:rsidR="00C632FA" w:rsidRPr="0069324B" w:rsidRDefault="00C632FA" w:rsidP="00C632FA">
                      <w:pPr>
                        <w:rPr>
                          <w:b/>
                        </w:rPr>
                      </w:pPr>
                    </w:p>
                    <w:p w14:paraId="565D215D" w14:textId="77777777" w:rsidR="00C632FA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_____Monday</w:t>
                      </w:r>
                      <w:r w:rsidRPr="001F0C2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C5744A">
                        <w:rPr>
                          <w:b/>
                          <w:sz w:val="22"/>
                          <w:szCs w:val="22"/>
                        </w:rPr>
                        <w:t>$16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.00</w:t>
                      </w:r>
                      <w:r>
                        <w:rPr>
                          <w:sz w:val="22"/>
                          <w:szCs w:val="22"/>
                        </w:rPr>
                        <w:t xml:space="preserve"> per month</w:t>
                      </w:r>
                    </w:p>
                    <w:p w14:paraId="4DD5D16A" w14:textId="77777777" w:rsidR="00C632FA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ECFA72D" w14:textId="77777777" w:rsidR="00C632FA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_____Tuesday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4C57B4">
                        <w:rPr>
                          <w:b/>
                          <w:sz w:val="22"/>
                          <w:szCs w:val="22"/>
                        </w:rPr>
                        <w:t>$17.00</w:t>
                      </w:r>
                      <w:r>
                        <w:rPr>
                          <w:sz w:val="22"/>
                          <w:szCs w:val="22"/>
                        </w:rPr>
                        <w:t xml:space="preserve"> per month</w:t>
                      </w:r>
                    </w:p>
                    <w:p w14:paraId="1F4D30C2" w14:textId="77777777" w:rsidR="00C632FA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F5439EC" w14:textId="77777777" w:rsidR="00C632FA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_____Wednesday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4C57B4">
                        <w:rPr>
                          <w:b/>
                          <w:sz w:val="22"/>
                          <w:szCs w:val="22"/>
                        </w:rPr>
                        <w:t>$1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Pr="004C57B4">
                        <w:rPr>
                          <w:b/>
                          <w:sz w:val="22"/>
                          <w:szCs w:val="22"/>
                        </w:rPr>
                        <w:t>.00</w:t>
                      </w:r>
                      <w:r>
                        <w:rPr>
                          <w:sz w:val="22"/>
                          <w:szCs w:val="22"/>
                        </w:rPr>
                        <w:t xml:space="preserve"> per month</w:t>
                      </w:r>
                    </w:p>
                    <w:p w14:paraId="0D3EFC76" w14:textId="77777777" w:rsidR="00C632FA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467F9BB" w14:textId="77777777" w:rsidR="00C632FA" w:rsidRPr="001F0C2C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_____Thursday         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1F0C2C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Pr="001F0C2C">
                        <w:rPr>
                          <w:b/>
                          <w:color w:val="auto"/>
                          <w:sz w:val="22"/>
                          <w:szCs w:val="22"/>
                        </w:rPr>
                        <w:t>17.00</w:t>
                      </w:r>
                      <w:r w:rsidRPr="001F0C2C">
                        <w:rPr>
                          <w:sz w:val="22"/>
                          <w:szCs w:val="22"/>
                        </w:rPr>
                        <w:t xml:space="preserve"> per month</w:t>
                      </w:r>
                    </w:p>
                    <w:p w14:paraId="63E463FB" w14:textId="77777777" w:rsidR="00C632FA" w:rsidRPr="001F0C2C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  <w:r w:rsidRPr="001F0C2C">
                        <w:rPr>
                          <w:sz w:val="22"/>
                          <w:szCs w:val="22"/>
                        </w:rPr>
                        <w:tab/>
                      </w:r>
                      <w:r w:rsidRPr="001F0C2C">
                        <w:rPr>
                          <w:sz w:val="22"/>
                          <w:szCs w:val="22"/>
                        </w:rPr>
                        <w:tab/>
                      </w:r>
                      <w:r w:rsidRPr="001F0C2C">
                        <w:rPr>
                          <w:sz w:val="22"/>
                          <w:szCs w:val="22"/>
                        </w:rPr>
                        <w:tab/>
                      </w:r>
                      <w:r w:rsidRPr="001F0C2C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4BDC8759" w14:textId="77777777" w:rsidR="00C632FA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_____</w:t>
                      </w:r>
                      <w:r w:rsidRPr="001F0C2C">
                        <w:rPr>
                          <w:sz w:val="22"/>
                          <w:szCs w:val="22"/>
                        </w:rPr>
                        <w:t xml:space="preserve">Friday </w:t>
                      </w:r>
                      <w:r w:rsidRPr="001F0C2C">
                        <w:rPr>
                          <w:sz w:val="22"/>
                          <w:szCs w:val="22"/>
                        </w:rPr>
                        <w:tab/>
                      </w:r>
                      <w:r w:rsidRPr="001F0C2C">
                        <w:rPr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1F0C2C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Pr="001F0C2C">
                        <w:rPr>
                          <w:b/>
                          <w:color w:val="auto"/>
                          <w:sz w:val="22"/>
                          <w:szCs w:val="22"/>
                        </w:rPr>
                        <w:t>17.00</w:t>
                      </w:r>
                      <w:r w:rsidRPr="001F0C2C">
                        <w:rPr>
                          <w:sz w:val="22"/>
                          <w:szCs w:val="22"/>
                        </w:rPr>
                        <w:t xml:space="preserve"> per month</w:t>
                      </w:r>
                    </w:p>
                    <w:p w14:paraId="66414223" w14:textId="77777777" w:rsidR="00C632FA" w:rsidRDefault="00C632FA" w:rsidP="00C632FA">
                      <w:r>
                        <w:tab/>
                      </w:r>
                    </w:p>
                    <w:p w14:paraId="70932CA0" w14:textId="77777777" w:rsidR="00C632FA" w:rsidRDefault="00C632FA" w:rsidP="00C632F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923F640" w14:textId="77777777" w:rsidR="00C632FA" w:rsidRPr="00DC23FF" w:rsidRDefault="00C632FA" w:rsidP="00C632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</w:t>
                      </w:r>
                      <w:r w:rsidRPr="002B7273">
                        <w:rPr>
                          <w:sz w:val="22"/>
                          <w:szCs w:val="22"/>
                        </w:rPr>
                        <w:t>Drop In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2B7273">
                        <w:rPr>
                          <w:b/>
                          <w:sz w:val="22"/>
                          <w:szCs w:val="22"/>
                        </w:rPr>
                        <w:t>$5.00/Day</w:t>
                      </w:r>
                    </w:p>
                    <w:p w14:paraId="3F0616D7" w14:textId="5B0AD0E1" w:rsidR="00C632FA" w:rsidRDefault="00C632F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02C7E3" wp14:editId="45FDD26D">
                <wp:simplePos x="0" y="0"/>
                <wp:positionH relativeFrom="column">
                  <wp:posOffset>3028950</wp:posOffset>
                </wp:positionH>
                <wp:positionV relativeFrom="paragraph">
                  <wp:posOffset>269240</wp:posOffset>
                </wp:positionV>
                <wp:extent cx="3067050" cy="2914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DBD72" w14:textId="77777777" w:rsidR="00C632FA" w:rsidRDefault="00C632FA" w:rsidP="00C632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678D">
                              <w:rPr>
                                <w:b/>
                                <w:sz w:val="28"/>
                                <w:szCs w:val="28"/>
                              </w:rPr>
                              <w:t>Afternoon Friends – 3:00pm-4:00pm</w:t>
                            </w:r>
                          </w:p>
                          <w:p w14:paraId="54E97DF4" w14:textId="77777777" w:rsidR="00C632FA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B7273">
                              <w:rPr>
                                <w:sz w:val="22"/>
                                <w:szCs w:val="22"/>
                              </w:rPr>
                              <w:t>Afternoon Friends is available to 3’s and 4s enrolled in our afternoon classes.</w:t>
                            </w:r>
                          </w:p>
                          <w:p w14:paraId="1C91D4AE" w14:textId="357E89FF" w:rsidR="00C632FA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98E54A" w14:textId="77777777" w:rsidR="00C632FA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_____Monday</w:t>
                            </w:r>
                            <w:r w:rsidRPr="001F0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C5744A">
                              <w:rPr>
                                <w:b/>
                                <w:sz w:val="22"/>
                                <w:szCs w:val="22"/>
                              </w:rPr>
                              <w:t>$16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per month</w:t>
                            </w:r>
                          </w:p>
                          <w:p w14:paraId="01A105B4" w14:textId="77777777" w:rsidR="00C632FA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647840" w14:textId="77777777" w:rsidR="00C632FA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_____Tuesday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4C57B4">
                              <w:rPr>
                                <w:b/>
                                <w:sz w:val="22"/>
                                <w:szCs w:val="22"/>
                              </w:rPr>
                              <w:t>$17.00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per month</w:t>
                            </w:r>
                          </w:p>
                          <w:p w14:paraId="3E65E905" w14:textId="77777777" w:rsidR="00C632FA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A94BE1" w14:textId="77777777" w:rsidR="00C632FA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_____Wednesday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4C57B4">
                              <w:rPr>
                                <w:b/>
                                <w:sz w:val="22"/>
                                <w:szCs w:val="22"/>
                              </w:rPr>
                              <w:t>$1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4C57B4">
                              <w:rPr>
                                <w:b/>
                                <w:sz w:val="22"/>
                                <w:szCs w:val="22"/>
                              </w:rPr>
                              <w:t>.00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per month</w:t>
                            </w:r>
                          </w:p>
                          <w:p w14:paraId="07D0DDD8" w14:textId="77777777" w:rsidR="00C632FA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DB588B" w14:textId="77777777" w:rsidR="00C632FA" w:rsidRPr="001F0C2C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_____Thursday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1F0C2C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Pr="001F0C2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6</w:t>
                            </w:r>
                            <w:r w:rsidRPr="001F0C2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.00</w:t>
                            </w:r>
                            <w:r w:rsidRPr="001F0C2C">
                              <w:rPr>
                                <w:sz w:val="22"/>
                                <w:szCs w:val="22"/>
                              </w:rPr>
                              <w:t xml:space="preserve"> per month</w:t>
                            </w:r>
                          </w:p>
                          <w:p w14:paraId="63E0CBB9" w14:textId="77777777" w:rsidR="00C632FA" w:rsidRPr="001F0C2C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F0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F0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F0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F0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1F46288" w14:textId="77777777" w:rsidR="00C632FA" w:rsidRDefault="00C632FA" w:rsidP="00C632FA"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_____</w:t>
                            </w:r>
                            <w:r w:rsidRPr="001F0C2C">
                              <w:rPr>
                                <w:sz w:val="22"/>
                                <w:szCs w:val="22"/>
                              </w:rPr>
                              <w:t xml:space="preserve">Friday </w:t>
                            </w:r>
                            <w:r w:rsidRPr="001F0C2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F0C2C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1F0C2C">
                              <w:rPr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Pr="001F0C2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6</w:t>
                            </w:r>
                            <w:r w:rsidRPr="001F0C2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.00</w:t>
                            </w:r>
                            <w:r w:rsidRPr="001F0C2C">
                              <w:rPr>
                                <w:sz w:val="22"/>
                                <w:szCs w:val="22"/>
                              </w:rPr>
                              <w:t xml:space="preserve"> per month</w:t>
                            </w:r>
                            <w:r>
                              <w:tab/>
                            </w:r>
                          </w:p>
                          <w:p w14:paraId="5774CB94" w14:textId="77777777" w:rsidR="00C632FA" w:rsidRPr="002B7273" w:rsidRDefault="00C632FA" w:rsidP="00C632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B727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6B2D43E" w14:textId="77777777" w:rsidR="00C632FA" w:rsidRDefault="00C632FA" w:rsidP="00C632F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5852272" w14:textId="77777777" w:rsidR="00C632FA" w:rsidRDefault="00C632FA" w:rsidP="00C632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Pr="002B7273">
                              <w:rPr>
                                <w:sz w:val="22"/>
                                <w:szCs w:val="22"/>
                              </w:rPr>
                              <w:t>Drop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B7273">
                              <w:rPr>
                                <w:b/>
                                <w:sz w:val="22"/>
                                <w:szCs w:val="22"/>
                              </w:rPr>
                              <w:t>$5.00/Day</w:t>
                            </w:r>
                          </w:p>
                          <w:p w14:paraId="4D0DD447" w14:textId="053BBE81" w:rsidR="00C632FA" w:rsidRDefault="00C63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2C7E3" id="_x0000_s1027" type="#_x0000_t202" style="position:absolute;margin-left:238.5pt;margin-top:21.2pt;width:241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" strokecolor="white [3212]">
                <v:textbox>
                  <w:txbxContent>
                    <w:p w14:paraId="29CDBD72" w14:textId="77777777" w:rsidR="00C632FA" w:rsidRDefault="00C632FA" w:rsidP="00C632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E678D">
                        <w:rPr>
                          <w:b/>
                          <w:sz w:val="28"/>
                          <w:szCs w:val="28"/>
                        </w:rPr>
                        <w:t>Afternoon Friends – 3:00pm-4:00pm</w:t>
                      </w:r>
                    </w:p>
                    <w:p w14:paraId="54E97DF4" w14:textId="77777777" w:rsidR="00C632FA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  <w:r w:rsidRPr="002B7273">
                        <w:rPr>
                          <w:sz w:val="22"/>
                          <w:szCs w:val="22"/>
                        </w:rPr>
                        <w:t>Afternoon Friends is available to 3’s and 4s enrolled in our afternoon classes.</w:t>
                      </w:r>
                    </w:p>
                    <w:p w14:paraId="1C91D4AE" w14:textId="357E89FF" w:rsidR="00C632FA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198E54A" w14:textId="77777777" w:rsidR="00C632FA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_____Monday</w:t>
                      </w:r>
                      <w:r w:rsidRPr="001F0C2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C5744A">
                        <w:rPr>
                          <w:b/>
                          <w:sz w:val="22"/>
                          <w:szCs w:val="22"/>
                        </w:rPr>
                        <w:t>$16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.00</w:t>
                      </w:r>
                      <w:r>
                        <w:rPr>
                          <w:sz w:val="22"/>
                          <w:szCs w:val="22"/>
                        </w:rPr>
                        <w:t xml:space="preserve"> per month</w:t>
                      </w:r>
                    </w:p>
                    <w:p w14:paraId="01A105B4" w14:textId="77777777" w:rsidR="00C632FA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9647840" w14:textId="77777777" w:rsidR="00C632FA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_____Tuesday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4C57B4">
                        <w:rPr>
                          <w:b/>
                          <w:sz w:val="22"/>
                          <w:szCs w:val="22"/>
                        </w:rPr>
                        <w:t>$17.00</w:t>
                      </w:r>
                      <w:r>
                        <w:rPr>
                          <w:sz w:val="22"/>
                          <w:szCs w:val="22"/>
                        </w:rPr>
                        <w:t xml:space="preserve"> per month</w:t>
                      </w:r>
                    </w:p>
                    <w:p w14:paraId="3E65E905" w14:textId="77777777" w:rsidR="00C632FA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6A94BE1" w14:textId="77777777" w:rsidR="00C632FA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_____Wednesday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4C57B4">
                        <w:rPr>
                          <w:b/>
                          <w:sz w:val="22"/>
                          <w:szCs w:val="22"/>
                        </w:rPr>
                        <w:t>$1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Pr="004C57B4">
                        <w:rPr>
                          <w:b/>
                          <w:sz w:val="22"/>
                          <w:szCs w:val="22"/>
                        </w:rPr>
                        <w:t>.00</w:t>
                      </w:r>
                      <w:r>
                        <w:rPr>
                          <w:sz w:val="22"/>
                          <w:szCs w:val="22"/>
                        </w:rPr>
                        <w:t xml:space="preserve"> per month</w:t>
                      </w:r>
                    </w:p>
                    <w:p w14:paraId="07D0DDD8" w14:textId="77777777" w:rsidR="00C632FA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2DB588B" w14:textId="77777777" w:rsidR="00C632FA" w:rsidRPr="001F0C2C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_____Thursday         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1F0C2C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Pr="001F0C2C">
                        <w:rPr>
                          <w:b/>
                          <w:color w:val="auto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>6</w:t>
                      </w:r>
                      <w:r w:rsidRPr="001F0C2C">
                        <w:rPr>
                          <w:b/>
                          <w:color w:val="auto"/>
                          <w:sz w:val="22"/>
                          <w:szCs w:val="22"/>
                        </w:rPr>
                        <w:t>.00</w:t>
                      </w:r>
                      <w:r w:rsidRPr="001F0C2C">
                        <w:rPr>
                          <w:sz w:val="22"/>
                          <w:szCs w:val="22"/>
                        </w:rPr>
                        <w:t xml:space="preserve"> per month</w:t>
                      </w:r>
                    </w:p>
                    <w:p w14:paraId="63E0CBB9" w14:textId="77777777" w:rsidR="00C632FA" w:rsidRPr="001F0C2C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  <w:r w:rsidRPr="001F0C2C">
                        <w:rPr>
                          <w:sz w:val="22"/>
                          <w:szCs w:val="22"/>
                        </w:rPr>
                        <w:tab/>
                      </w:r>
                      <w:r w:rsidRPr="001F0C2C">
                        <w:rPr>
                          <w:sz w:val="22"/>
                          <w:szCs w:val="22"/>
                        </w:rPr>
                        <w:tab/>
                      </w:r>
                      <w:r w:rsidRPr="001F0C2C">
                        <w:rPr>
                          <w:sz w:val="22"/>
                          <w:szCs w:val="22"/>
                        </w:rPr>
                        <w:tab/>
                      </w:r>
                      <w:r w:rsidRPr="001F0C2C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41F46288" w14:textId="77777777" w:rsidR="00C632FA" w:rsidRDefault="00C632FA" w:rsidP="00C632FA">
                      <w:r>
                        <w:rPr>
                          <w:sz w:val="22"/>
                          <w:szCs w:val="22"/>
                          <w:u w:val="single"/>
                        </w:rPr>
                        <w:t>_____</w:t>
                      </w:r>
                      <w:r w:rsidRPr="001F0C2C">
                        <w:rPr>
                          <w:sz w:val="22"/>
                          <w:szCs w:val="22"/>
                        </w:rPr>
                        <w:t xml:space="preserve">Friday </w:t>
                      </w:r>
                      <w:r w:rsidRPr="001F0C2C">
                        <w:rPr>
                          <w:sz w:val="22"/>
                          <w:szCs w:val="22"/>
                        </w:rPr>
                        <w:tab/>
                      </w:r>
                      <w:r w:rsidRPr="001F0C2C">
                        <w:rPr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1F0C2C">
                        <w:rPr>
                          <w:b/>
                          <w:sz w:val="22"/>
                          <w:szCs w:val="22"/>
                        </w:rPr>
                        <w:t>$</w:t>
                      </w:r>
                      <w:r w:rsidRPr="001F0C2C">
                        <w:rPr>
                          <w:b/>
                          <w:color w:val="auto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>6</w:t>
                      </w:r>
                      <w:r w:rsidRPr="001F0C2C">
                        <w:rPr>
                          <w:b/>
                          <w:color w:val="auto"/>
                          <w:sz w:val="22"/>
                          <w:szCs w:val="22"/>
                        </w:rPr>
                        <w:t>.00</w:t>
                      </w:r>
                      <w:r w:rsidRPr="001F0C2C">
                        <w:rPr>
                          <w:sz w:val="22"/>
                          <w:szCs w:val="22"/>
                        </w:rPr>
                        <w:t xml:space="preserve"> per month</w:t>
                      </w:r>
                      <w:r>
                        <w:tab/>
                      </w:r>
                    </w:p>
                    <w:p w14:paraId="5774CB94" w14:textId="77777777" w:rsidR="00C632FA" w:rsidRPr="002B7273" w:rsidRDefault="00C632FA" w:rsidP="00C632FA">
                      <w:pPr>
                        <w:rPr>
                          <w:sz w:val="22"/>
                          <w:szCs w:val="22"/>
                        </w:rPr>
                      </w:pPr>
                      <w:r w:rsidRPr="002B7273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36B2D43E" w14:textId="77777777" w:rsidR="00C632FA" w:rsidRDefault="00C632FA" w:rsidP="00C632F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5852272" w14:textId="77777777" w:rsidR="00C632FA" w:rsidRDefault="00C632FA" w:rsidP="00C632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</w:t>
                      </w:r>
                      <w:r w:rsidRPr="002B7273">
                        <w:rPr>
                          <w:sz w:val="22"/>
                          <w:szCs w:val="22"/>
                        </w:rPr>
                        <w:t>Drop In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2B7273">
                        <w:rPr>
                          <w:b/>
                          <w:sz w:val="22"/>
                          <w:szCs w:val="22"/>
                        </w:rPr>
                        <w:t>$5.00/Day</w:t>
                      </w:r>
                    </w:p>
                    <w:p w14:paraId="4D0DD447" w14:textId="053BBE81" w:rsidR="00C632FA" w:rsidRDefault="00C632F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F5290" wp14:editId="192E052F">
                <wp:simplePos x="0" y="0"/>
                <wp:positionH relativeFrom="margin">
                  <wp:posOffset>-314325</wp:posOffset>
                </wp:positionH>
                <wp:positionV relativeFrom="paragraph">
                  <wp:posOffset>3378200</wp:posOffset>
                </wp:positionV>
                <wp:extent cx="6638925" cy="4238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858B32" w14:textId="77777777" w:rsidR="00C632FA" w:rsidRDefault="00C632FA" w:rsidP="00C632FA">
                            <w:pPr>
                              <w:pStyle w:val="Default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Before and After</w:t>
                            </w:r>
                            <w:r w:rsidRPr="00172D53">
                              <w:rPr>
                                <w:b/>
                                <w:bCs/>
                              </w:rPr>
                              <w:t xml:space="preserve"> Care Program Agreement: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1039BA02" w14:textId="77777777" w:rsidR="00C632FA" w:rsidRDefault="00C632FA" w:rsidP="00C632FA">
                            <w:pPr>
                              <w:pStyle w:val="Default"/>
                            </w:pPr>
                          </w:p>
                          <w:p w14:paraId="11A1A516" w14:textId="77777777" w:rsidR="00C632FA" w:rsidRPr="009662A8" w:rsidRDefault="00C632FA" w:rsidP="00C632FA">
                            <w:pPr>
                              <w:pStyle w:val="Default"/>
                            </w:pPr>
                            <w:r w:rsidRPr="009662A8">
                              <w:t xml:space="preserve">I wish to have my child participate in the Heritage Learning Center Extended Care program. </w:t>
                            </w:r>
                          </w:p>
                          <w:p w14:paraId="014705FA" w14:textId="77777777" w:rsidR="00C632FA" w:rsidRDefault="00C632FA" w:rsidP="00C632FA">
                            <w:pPr>
                              <w:pStyle w:val="Default"/>
                            </w:pPr>
                            <w:r w:rsidRPr="009662A8">
                              <w:t xml:space="preserve">I understand that: </w:t>
                            </w:r>
                          </w:p>
                          <w:p w14:paraId="1CBCF827" w14:textId="77777777" w:rsidR="00C632FA" w:rsidRDefault="00C632FA" w:rsidP="00C632FA">
                            <w:pPr>
                              <w:pStyle w:val="Default"/>
                            </w:pPr>
                          </w:p>
                          <w:p w14:paraId="1888A9B8" w14:textId="77777777" w:rsidR="00C632FA" w:rsidRPr="008F257E" w:rsidRDefault="00C632FA" w:rsidP="00C632FA">
                            <w:pPr>
                              <w:pStyle w:val="Default"/>
                              <w:spacing w:after="33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F257E">
                              <w:rPr>
                                <w:sz w:val="22"/>
                                <w:szCs w:val="22"/>
                              </w:rPr>
                              <w:t xml:space="preserve"> Early Risers and Afternoon Friends begin on </w:t>
                            </w:r>
                            <w:r w:rsidRPr="004D62D1">
                              <w:rPr>
                                <w:b/>
                                <w:sz w:val="22"/>
                                <w:szCs w:val="22"/>
                              </w:rPr>
                              <w:t>September 16th</w:t>
                            </w:r>
                            <w:r w:rsidRPr="008F257E">
                              <w:rPr>
                                <w:sz w:val="22"/>
                                <w:szCs w:val="22"/>
                              </w:rPr>
                              <w:t xml:space="preserve">, after Gradual Entrances. </w:t>
                            </w:r>
                          </w:p>
                          <w:p w14:paraId="4DE3A3A4" w14:textId="77777777" w:rsidR="00C632FA" w:rsidRPr="008F257E" w:rsidRDefault="00C632FA" w:rsidP="00C632FA">
                            <w:pPr>
                              <w:pStyle w:val="Default"/>
                              <w:spacing w:after="33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F257E">
                              <w:rPr>
                                <w:sz w:val="22"/>
                                <w:szCs w:val="22"/>
                              </w:rPr>
                              <w:t xml:space="preserve"> There will be no Early Risers on the following dates: </w:t>
                            </w:r>
                            <w:r w:rsidRPr="004D62D1">
                              <w:rPr>
                                <w:b/>
                                <w:sz w:val="22"/>
                                <w:szCs w:val="22"/>
                              </w:rPr>
                              <w:t>December 19th &amp; 20th</w:t>
                            </w:r>
                            <w:r w:rsidRPr="008F257E">
                              <w:rPr>
                                <w:sz w:val="22"/>
                                <w:szCs w:val="22"/>
                              </w:rPr>
                              <w:t xml:space="preserve">, and </w:t>
                            </w:r>
                            <w:r w:rsidRPr="004D62D1">
                              <w:rPr>
                                <w:b/>
                                <w:sz w:val="22"/>
                                <w:szCs w:val="22"/>
                              </w:rPr>
                              <w:t>May 13th</w:t>
                            </w:r>
                            <w:r w:rsidRPr="008F257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0997B8" w14:textId="77777777" w:rsidR="00C632FA" w:rsidRPr="008F257E" w:rsidRDefault="00C632FA" w:rsidP="00C632FA">
                            <w:pPr>
                              <w:pStyle w:val="Default"/>
                              <w:spacing w:after="33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F257E">
                              <w:rPr>
                                <w:sz w:val="22"/>
                                <w:szCs w:val="22"/>
                              </w:rPr>
                              <w:t xml:space="preserve"> There will be no Afternoon Friends on the following dates: </w:t>
                            </w:r>
                            <w:r w:rsidRPr="004D62D1">
                              <w:rPr>
                                <w:b/>
                                <w:sz w:val="22"/>
                                <w:szCs w:val="22"/>
                              </w:rPr>
                              <w:t>December 19</w:t>
                            </w:r>
                            <w:r w:rsidRPr="004D62D1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D62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&amp; 20</w:t>
                            </w:r>
                            <w:r w:rsidRPr="004D62D1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D62D1">
                              <w:rPr>
                                <w:b/>
                                <w:sz w:val="22"/>
                                <w:szCs w:val="22"/>
                              </w:rPr>
                              <w:t>, May 13</w:t>
                            </w:r>
                            <w:r w:rsidRPr="004D62D1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D62D1">
                              <w:rPr>
                                <w:b/>
                                <w:sz w:val="22"/>
                                <w:szCs w:val="22"/>
                              </w:rPr>
                              <w:t>, 20</w:t>
                            </w:r>
                            <w:r w:rsidRPr="004D62D1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D62D1">
                              <w:rPr>
                                <w:b/>
                                <w:sz w:val="22"/>
                                <w:szCs w:val="22"/>
                              </w:rPr>
                              <w:t>, 21</w:t>
                            </w:r>
                            <w:r w:rsidRPr="004D62D1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4D62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&amp;</w:t>
                            </w:r>
                            <w:r w:rsidRPr="004D62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22</w:t>
                            </w:r>
                            <w:r w:rsidRPr="004D62D1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8F257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80E346D" w14:textId="77777777" w:rsidR="00C632FA" w:rsidRPr="008F257E" w:rsidRDefault="00C632FA" w:rsidP="00C632FA">
                            <w:pPr>
                              <w:pStyle w:val="Default"/>
                              <w:spacing w:after="33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F257E">
                              <w:rPr>
                                <w:sz w:val="22"/>
                                <w:szCs w:val="22"/>
                              </w:rPr>
                              <w:t xml:space="preserve"> Children must </w:t>
                            </w:r>
                            <w:r w:rsidRPr="008F257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have a reservation </w:t>
                            </w:r>
                            <w:r w:rsidRPr="008F257E">
                              <w:rPr>
                                <w:sz w:val="22"/>
                                <w:szCs w:val="22"/>
                              </w:rPr>
                              <w:t>to attend the Extended Care program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8F257E">
                              <w:rPr>
                                <w:sz w:val="22"/>
                                <w:szCs w:val="22"/>
                              </w:rPr>
                              <w:t xml:space="preserve">. (This is to assure that we have adequate staffing for safety and quality supervision.) </w:t>
                            </w:r>
                          </w:p>
                          <w:p w14:paraId="33FE177C" w14:textId="77777777" w:rsidR="00C632FA" w:rsidRDefault="00C632FA" w:rsidP="00C632FA">
                            <w:pPr>
                              <w:pStyle w:val="Default"/>
                              <w:spacing w:after="33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F257E">
                              <w:rPr>
                                <w:sz w:val="22"/>
                                <w:szCs w:val="22"/>
                              </w:rPr>
                              <w:t xml:space="preserve"> </w:t>
                            </w:r>
                            <w:r w:rsidRPr="008F25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 minimum of 5 children are needed to run the program on any given day</w:t>
                            </w:r>
                            <w:r w:rsidRPr="008F257E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5D7BA60" w14:textId="77777777" w:rsidR="00C632FA" w:rsidRDefault="00C632FA" w:rsidP="00C632FA">
                            <w:pPr>
                              <w:pStyle w:val="Default"/>
                              <w:spacing w:after="33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F257E">
                              <w:rPr>
                                <w:sz w:val="22"/>
                                <w:szCs w:val="22"/>
                              </w:rPr>
                              <w:t>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If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Anne Arundel County Public Schools have a delayed opening due to inclement weather, Early Risers will </w:t>
                            </w:r>
                            <w:r w:rsidRPr="004D62D1">
                              <w:rPr>
                                <w:b/>
                                <w:sz w:val="22"/>
                                <w:szCs w:val="22"/>
                              </w:rPr>
                              <w:t>NOT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operate.  The learning center will open at </w:t>
                            </w:r>
                            <w:r w:rsidRPr="004D62D1">
                              <w:rPr>
                                <w:b/>
                                <w:sz w:val="22"/>
                                <w:szCs w:val="22"/>
                              </w:rPr>
                              <w:t>9:00 AM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on delayed opening days.  </w:t>
                            </w:r>
                          </w:p>
                          <w:p w14:paraId="3015D5E9" w14:textId="77777777" w:rsidR="00C632FA" w:rsidRPr="008F257E" w:rsidRDefault="00C632FA" w:rsidP="00C632FA">
                            <w:pPr>
                              <w:pStyle w:val="Default"/>
                              <w:spacing w:after="33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F257E">
                              <w:rPr>
                                <w:sz w:val="22"/>
                                <w:szCs w:val="22"/>
                              </w:rPr>
                              <w:t> Failure to pick up your child on time from Afternoon Friends (4:00) will result in a late fee of $5.00.</w:t>
                            </w:r>
                          </w:p>
                          <w:p w14:paraId="50BC07BD" w14:textId="77777777" w:rsidR="00C632FA" w:rsidRPr="008F257E" w:rsidRDefault="00C632FA" w:rsidP="00C632FA">
                            <w:pPr>
                              <w:pStyle w:val="Default"/>
                              <w:spacing w:after="33" w:line="276" w:lineRule="auto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F257E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 </w:t>
                            </w:r>
                            <w:r w:rsidRPr="00AE1010">
                              <w:rPr>
                                <w:b/>
                                <w:sz w:val="22"/>
                                <w:szCs w:val="22"/>
                              </w:rPr>
                              <w:t>Drop-Ins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Your</w:t>
                            </w:r>
                            <w:r w:rsidRPr="008F257E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account will be charged $5.00 for each date reserved. </w:t>
                            </w:r>
                          </w:p>
                          <w:p w14:paraId="5881AB0F" w14:textId="77777777" w:rsidR="00C632FA" w:rsidRDefault="00C632FA" w:rsidP="00C632FA">
                            <w:pPr>
                              <w:pStyle w:val="Default"/>
                              <w:spacing w:after="33"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257E">
                              <w:rPr>
                                <w:sz w:val="22"/>
                                <w:szCs w:val="22"/>
                              </w:rPr>
                              <w:t xml:space="preserve"> This charge </w:t>
                            </w:r>
                            <w:r w:rsidRPr="008F25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must be paid even if my child does not attend or if the school is closed due to inclement weather or other event over which the school has no control </w:t>
                            </w:r>
                            <w:r w:rsidRPr="008F257E">
                              <w:rPr>
                                <w:sz w:val="22"/>
                                <w:szCs w:val="22"/>
                              </w:rPr>
                              <w:t xml:space="preserve">(such as, but not limited to, power outages). </w:t>
                            </w:r>
                            <w:r w:rsidRPr="008F25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Reservations may NOT be transferred to another date or another child. </w:t>
                            </w:r>
                          </w:p>
                          <w:p w14:paraId="018C50A5" w14:textId="77777777" w:rsidR="00C632FA" w:rsidRPr="008F257E" w:rsidRDefault="00C632FA" w:rsidP="00C632FA">
                            <w:pPr>
                              <w:pStyle w:val="Default"/>
                              <w:spacing w:after="3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FE7685" w14:textId="77777777" w:rsidR="00C632FA" w:rsidRPr="009662A8" w:rsidRDefault="00C632FA" w:rsidP="00C632FA">
                            <w:pPr>
                              <w:pStyle w:val="Default"/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315CF72" w14:textId="77777777" w:rsidR="00C632FA" w:rsidRDefault="00C632FA" w:rsidP="00C632FA">
                            <w:r w:rsidRPr="009662A8">
                              <w:rPr>
                                <w:sz w:val="24"/>
                                <w:szCs w:val="24"/>
                              </w:rPr>
                              <w:t>Parent Signature</w:t>
                            </w:r>
                            <w:r w:rsidRPr="009662A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662A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662A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662A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662A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662A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662A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662A8">
                              <w:rPr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14:paraId="13766C36" w14:textId="77777777" w:rsidR="00C632FA" w:rsidRDefault="00C632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5290" id="Text Box 3" o:spid="_x0000_s1028" type="#_x0000_t202" style="position:absolute;margin-left:-24.75pt;margin-top:266pt;width:522.75pt;height:3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" fillcolor="white [3201]" strokecolor="white [3212]" strokeweight=".5pt">
                <v:textbox>
                  <w:txbxContent>
                    <w:p w14:paraId="1A858B32" w14:textId="77777777" w:rsidR="00C632FA" w:rsidRDefault="00C632FA" w:rsidP="00C632FA">
                      <w:pPr>
                        <w:pStyle w:val="Default"/>
                        <w:jc w:val="both"/>
                      </w:pPr>
                      <w:r>
                        <w:rPr>
                          <w:b/>
                          <w:bCs/>
                        </w:rPr>
                        <w:t>Before and After</w:t>
                      </w:r>
                      <w:r w:rsidRPr="00172D53">
                        <w:rPr>
                          <w:b/>
                          <w:bCs/>
                        </w:rPr>
                        <w:t xml:space="preserve"> Care Program Agreement: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1039BA02" w14:textId="77777777" w:rsidR="00C632FA" w:rsidRDefault="00C632FA" w:rsidP="00C632FA">
                      <w:pPr>
                        <w:pStyle w:val="Default"/>
                      </w:pPr>
                    </w:p>
                    <w:p w14:paraId="11A1A516" w14:textId="77777777" w:rsidR="00C632FA" w:rsidRPr="009662A8" w:rsidRDefault="00C632FA" w:rsidP="00C632FA">
                      <w:pPr>
                        <w:pStyle w:val="Default"/>
                      </w:pPr>
                      <w:r w:rsidRPr="009662A8">
                        <w:t xml:space="preserve">I wish to have my child participate in the Heritage Learning Center Extended Care program. </w:t>
                      </w:r>
                    </w:p>
                    <w:p w14:paraId="014705FA" w14:textId="77777777" w:rsidR="00C632FA" w:rsidRDefault="00C632FA" w:rsidP="00C632FA">
                      <w:pPr>
                        <w:pStyle w:val="Default"/>
                      </w:pPr>
                      <w:r w:rsidRPr="009662A8">
                        <w:t xml:space="preserve">I understand that: </w:t>
                      </w:r>
                    </w:p>
                    <w:p w14:paraId="1CBCF827" w14:textId="77777777" w:rsidR="00C632FA" w:rsidRDefault="00C632FA" w:rsidP="00C632FA">
                      <w:pPr>
                        <w:pStyle w:val="Default"/>
                      </w:pPr>
                    </w:p>
                    <w:p w14:paraId="1888A9B8" w14:textId="77777777" w:rsidR="00C632FA" w:rsidRPr="008F257E" w:rsidRDefault="00C632FA" w:rsidP="00C632FA">
                      <w:pPr>
                        <w:pStyle w:val="Default"/>
                        <w:spacing w:after="33" w:line="276" w:lineRule="auto"/>
                        <w:rPr>
                          <w:sz w:val="22"/>
                          <w:szCs w:val="22"/>
                        </w:rPr>
                      </w:pPr>
                      <w:r w:rsidRPr="008F257E">
                        <w:rPr>
                          <w:sz w:val="22"/>
                          <w:szCs w:val="22"/>
                        </w:rPr>
                        <w:t xml:space="preserve"> Early Risers and Afternoon Friends begin on </w:t>
                      </w:r>
                      <w:r w:rsidRPr="004D62D1">
                        <w:rPr>
                          <w:b/>
                          <w:sz w:val="22"/>
                          <w:szCs w:val="22"/>
                        </w:rPr>
                        <w:t>September 16th</w:t>
                      </w:r>
                      <w:r w:rsidRPr="008F257E">
                        <w:rPr>
                          <w:sz w:val="22"/>
                          <w:szCs w:val="22"/>
                        </w:rPr>
                        <w:t xml:space="preserve">, after Gradual Entrances. </w:t>
                      </w:r>
                    </w:p>
                    <w:p w14:paraId="4DE3A3A4" w14:textId="77777777" w:rsidR="00C632FA" w:rsidRPr="008F257E" w:rsidRDefault="00C632FA" w:rsidP="00C632FA">
                      <w:pPr>
                        <w:pStyle w:val="Default"/>
                        <w:spacing w:after="33" w:line="276" w:lineRule="auto"/>
                        <w:rPr>
                          <w:sz w:val="22"/>
                          <w:szCs w:val="22"/>
                        </w:rPr>
                      </w:pPr>
                      <w:r w:rsidRPr="008F257E">
                        <w:rPr>
                          <w:sz w:val="22"/>
                          <w:szCs w:val="22"/>
                        </w:rPr>
                        <w:t xml:space="preserve"> There will be no Early Risers on the following dates: </w:t>
                      </w:r>
                      <w:r w:rsidRPr="004D62D1">
                        <w:rPr>
                          <w:b/>
                          <w:sz w:val="22"/>
                          <w:szCs w:val="22"/>
                        </w:rPr>
                        <w:t>December 19th &amp; 20th</w:t>
                      </w:r>
                      <w:r w:rsidRPr="008F257E">
                        <w:rPr>
                          <w:sz w:val="22"/>
                          <w:szCs w:val="22"/>
                        </w:rPr>
                        <w:t xml:space="preserve">, and </w:t>
                      </w:r>
                      <w:r w:rsidRPr="004D62D1">
                        <w:rPr>
                          <w:b/>
                          <w:sz w:val="22"/>
                          <w:szCs w:val="22"/>
                        </w:rPr>
                        <w:t>May 13th</w:t>
                      </w:r>
                      <w:r w:rsidRPr="008F257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0997B8" w14:textId="77777777" w:rsidR="00C632FA" w:rsidRPr="008F257E" w:rsidRDefault="00C632FA" w:rsidP="00C632FA">
                      <w:pPr>
                        <w:pStyle w:val="Default"/>
                        <w:spacing w:after="33" w:line="276" w:lineRule="auto"/>
                        <w:rPr>
                          <w:sz w:val="22"/>
                          <w:szCs w:val="22"/>
                        </w:rPr>
                      </w:pPr>
                      <w:r w:rsidRPr="008F257E">
                        <w:rPr>
                          <w:sz w:val="22"/>
                          <w:szCs w:val="22"/>
                        </w:rPr>
                        <w:t xml:space="preserve"> There will be no Afternoon Friends on the following dates: </w:t>
                      </w:r>
                      <w:r w:rsidRPr="004D62D1">
                        <w:rPr>
                          <w:b/>
                          <w:sz w:val="22"/>
                          <w:szCs w:val="22"/>
                        </w:rPr>
                        <w:t>December 19</w:t>
                      </w:r>
                      <w:r w:rsidRPr="004D62D1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D62D1">
                        <w:rPr>
                          <w:b/>
                          <w:sz w:val="22"/>
                          <w:szCs w:val="22"/>
                        </w:rPr>
                        <w:t xml:space="preserve"> &amp; 20</w:t>
                      </w:r>
                      <w:r w:rsidRPr="004D62D1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D62D1">
                        <w:rPr>
                          <w:b/>
                          <w:sz w:val="22"/>
                          <w:szCs w:val="22"/>
                        </w:rPr>
                        <w:t>, May 13</w:t>
                      </w:r>
                      <w:r w:rsidRPr="004D62D1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D62D1">
                        <w:rPr>
                          <w:b/>
                          <w:sz w:val="22"/>
                          <w:szCs w:val="22"/>
                        </w:rPr>
                        <w:t>, 20</w:t>
                      </w:r>
                      <w:r w:rsidRPr="004D62D1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D62D1">
                        <w:rPr>
                          <w:b/>
                          <w:sz w:val="22"/>
                          <w:szCs w:val="22"/>
                        </w:rPr>
                        <w:t>, 21</w:t>
                      </w:r>
                      <w:r w:rsidRPr="004D62D1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4D62D1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&amp;</w:t>
                      </w:r>
                      <w:r w:rsidRPr="004D62D1">
                        <w:rPr>
                          <w:b/>
                          <w:sz w:val="22"/>
                          <w:szCs w:val="22"/>
                        </w:rPr>
                        <w:t xml:space="preserve"> 22</w:t>
                      </w:r>
                      <w:r w:rsidRPr="004D62D1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8F257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80E346D" w14:textId="77777777" w:rsidR="00C632FA" w:rsidRPr="008F257E" w:rsidRDefault="00C632FA" w:rsidP="00C632FA">
                      <w:pPr>
                        <w:pStyle w:val="Default"/>
                        <w:spacing w:after="33" w:line="276" w:lineRule="auto"/>
                        <w:rPr>
                          <w:sz w:val="22"/>
                          <w:szCs w:val="22"/>
                        </w:rPr>
                      </w:pPr>
                      <w:r w:rsidRPr="008F257E">
                        <w:rPr>
                          <w:sz w:val="22"/>
                          <w:szCs w:val="22"/>
                        </w:rPr>
                        <w:t xml:space="preserve"> Children must </w:t>
                      </w:r>
                      <w:r w:rsidRPr="008F257E">
                        <w:rPr>
                          <w:i/>
                          <w:iCs/>
                          <w:sz w:val="22"/>
                          <w:szCs w:val="22"/>
                        </w:rPr>
                        <w:t xml:space="preserve">have a reservation </w:t>
                      </w:r>
                      <w:r w:rsidRPr="008F257E">
                        <w:rPr>
                          <w:sz w:val="22"/>
                          <w:szCs w:val="22"/>
                        </w:rPr>
                        <w:t>to attend the Extended Care program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Pr="008F257E">
                        <w:rPr>
                          <w:sz w:val="22"/>
                          <w:szCs w:val="22"/>
                        </w:rPr>
                        <w:t xml:space="preserve">. (This is to assure that we have adequate staffing for safety and quality supervision.) </w:t>
                      </w:r>
                    </w:p>
                    <w:p w14:paraId="33FE177C" w14:textId="77777777" w:rsidR="00C632FA" w:rsidRDefault="00C632FA" w:rsidP="00C632FA">
                      <w:pPr>
                        <w:pStyle w:val="Default"/>
                        <w:spacing w:after="33" w:line="276" w:lineRule="auto"/>
                        <w:rPr>
                          <w:sz w:val="22"/>
                          <w:szCs w:val="22"/>
                        </w:rPr>
                      </w:pPr>
                      <w:r w:rsidRPr="008F257E">
                        <w:rPr>
                          <w:sz w:val="22"/>
                          <w:szCs w:val="22"/>
                        </w:rPr>
                        <w:t xml:space="preserve"> </w:t>
                      </w:r>
                      <w:r w:rsidRPr="008F257E">
                        <w:rPr>
                          <w:b/>
                          <w:bCs/>
                          <w:sz w:val="22"/>
                          <w:szCs w:val="22"/>
                        </w:rPr>
                        <w:t>A minimum of 5 children are needed to run the program on any given day</w:t>
                      </w:r>
                      <w:r w:rsidRPr="008F257E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5D7BA60" w14:textId="77777777" w:rsidR="00C632FA" w:rsidRDefault="00C632FA" w:rsidP="00C632FA">
                      <w:pPr>
                        <w:pStyle w:val="Default"/>
                        <w:spacing w:after="33" w:line="276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8F257E">
                        <w:rPr>
                          <w:sz w:val="22"/>
                          <w:szCs w:val="22"/>
                        </w:rPr>
                        <w:t></w:t>
                      </w:r>
                      <w:r>
                        <w:rPr>
                          <w:sz w:val="22"/>
                          <w:szCs w:val="22"/>
                        </w:rPr>
                        <w:t xml:space="preserve">  If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Anne Arundel County Public Schools have a delayed opening due to inclement weather, Early Risers will </w:t>
                      </w:r>
                      <w:r w:rsidRPr="004D62D1">
                        <w:rPr>
                          <w:b/>
                          <w:sz w:val="22"/>
                          <w:szCs w:val="22"/>
                        </w:rPr>
                        <w:t>NOT</w:t>
                      </w:r>
                      <w:r>
                        <w:rPr>
                          <w:sz w:val="22"/>
                          <w:szCs w:val="22"/>
                        </w:rPr>
                        <w:t xml:space="preserve"> operate.  The learning center will open at </w:t>
                      </w:r>
                      <w:r w:rsidRPr="004D62D1">
                        <w:rPr>
                          <w:b/>
                          <w:sz w:val="22"/>
                          <w:szCs w:val="22"/>
                        </w:rPr>
                        <w:t>9:00 AM</w:t>
                      </w:r>
                      <w:r>
                        <w:rPr>
                          <w:sz w:val="22"/>
                          <w:szCs w:val="22"/>
                        </w:rPr>
                        <w:t xml:space="preserve"> on delayed opening days.  </w:t>
                      </w:r>
                    </w:p>
                    <w:p w14:paraId="3015D5E9" w14:textId="77777777" w:rsidR="00C632FA" w:rsidRPr="008F257E" w:rsidRDefault="00C632FA" w:rsidP="00C632FA">
                      <w:pPr>
                        <w:pStyle w:val="Default"/>
                        <w:spacing w:after="33" w:line="276" w:lineRule="auto"/>
                        <w:rPr>
                          <w:sz w:val="22"/>
                          <w:szCs w:val="22"/>
                        </w:rPr>
                      </w:pPr>
                      <w:r w:rsidRPr="008F257E">
                        <w:rPr>
                          <w:sz w:val="22"/>
                          <w:szCs w:val="22"/>
                        </w:rPr>
                        <w:t> Failure to pick up your child on time from Afternoon Friends (4:00) will result in a late fee of $5.00.</w:t>
                      </w:r>
                    </w:p>
                    <w:p w14:paraId="50BC07BD" w14:textId="77777777" w:rsidR="00C632FA" w:rsidRPr="008F257E" w:rsidRDefault="00C632FA" w:rsidP="00C632FA">
                      <w:pPr>
                        <w:pStyle w:val="Default"/>
                        <w:spacing w:after="33" w:line="276" w:lineRule="auto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8F257E">
                        <w:rPr>
                          <w:color w:val="FF0000"/>
                          <w:sz w:val="22"/>
                          <w:szCs w:val="22"/>
                        </w:rPr>
                        <w:t xml:space="preserve"> </w:t>
                      </w:r>
                      <w:r w:rsidRPr="00AE1010">
                        <w:rPr>
                          <w:b/>
                          <w:sz w:val="22"/>
                          <w:szCs w:val="22"/>
                        </w:rPr>
                        <w:t>Drop-Ins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Your</w:t>
                      </w:r>
                      <w:r w:rsidRPr="008F257E">
                        <w:rPr>
                          <w:color w:val="FF0000"/>
                          <w:sz w:val="22"/>
                          <w:szCs w:val="22"/>
                        </w:rPr>
                        <w:t xml:space="preserve"> account will be charged $5.00 for each date reserved. </w:t>
                      </w:r>
                    </w:p>
                    <w:p w14:paraId="5881AB0F" w14:textId="77777777" w:rsidR="00C632FA" w:rsidRDefault="00C632FA" w:rsidP="00C632FA">
                      <w:pPr>
                        <w:pStyle w:val="Default"/>
                        <w:spacing w:after="33"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F257E">
                        <w:rPr>
                          <w:sz w:val="22"/>
                          <w:szCs w:val="22"/>
                        </w:rPr>
                        <w:t xml:space="preserve"> This charge </w:t>
                      </w:r>
                      <w:r w:rsidRPr="008F257E">
                        <w:rPr>
                          <w:b/>
                          <w:bCs/>
                          <w:sz w:val="22"/>
                          <w:szCs w:val="22"/>
                        </w:rPr>
                        <w:t xml:space="preserve">must be paid even if my child does not attend or if the school is closed due to inclement weather or other event over which the school has no control </w:t>
                      </w:r>
                      <w:r w:rsidRPr="008F257E">
                        <w:rPr>
                          <w:sz w:val="22"/>
                          <w:szCs w:val="22"/>
                        </w:rPr>
                        <w:t xml:space="preserve">(such as, but not limited to, power outages). </w:t>
                      </w:r>
                      <w:r w:rsidRPr="008F257E">
                        <w:rPr>
                          <w:b/>
                          <w:bCs/>
                          <w:sz w:val="22"/>
                          <w:szCs w:val="22"/>
                        </w:rPr>
                        <w:t xml:space="preserve">Reservations may NOT be transferred to another date or another child. </w:t>
                      </w:r>
                    </w:p>
                    <w:p w14:paraId="018C50A5" w14:textId="77777777" w:rsidR="00C632FA" w:rsidRPr="008F257E" w:rsidRDefault="00C632FA" w:rsidP="00C632FA">
                      <w:pPr>
                        <w:pStyle w:val="Default"/>
                        <w:spacing w:after="33"/>
                        <w:rPr>
                          <w:sz w:val="22"/>
                          <w:szCs w:val="22"/>
                        </w:rPr>
                      </w:pPr>
                    </w:p>
                    <w:p w14:paraId="7EFE7685" w14:textId="77777777" w:rsidR="00C632FA" w:rsidRPr="009662A8" w:rsidRDefault="00C632FA" w:rsidP="00C632FA">
                      <w:pPr>
                        <w:pStyle w:val="Default"/>
                        <w:pBdr>
                          <w:bottom w:val="single" w:sz="12" w:space="1" w:color="auto"/>
                        </w:pBdr>
                      </w:pPr>
                    </w:p>
                    <w:p w14:paraId="0315CF72" w14:textId="77777777" w:rsidR="00C632FA" w:rsidRDefault="00C632FA" w:rsidP="00C632FA">
                      <w:r w:rsidRPr="009662A8">
                        <w:rPr>
                          <w:sz w:val="24"/>
                          <w:szCs w:val="24"/>
                        </w:rPr>
                        <w:t>Parent Signature</w:t>
                      </w:r>
                      <w:r w:rsidRPr="009662A8">
                        <w:rPr>
                          <w:sz w:val="24"/>
                          <w:szCs w:val="24"/>
                        </w:rPr>
                        <w:tab/>
                      </w:r>
                      <w:r w:rsidRPr="009662A8">
                        <w:rPr>
                          <w:sz w:val="24"/>
                          <w:szCs w:val="24"/>
                        </w:rPr>
                        <w:tab/>
                      </w:r>
                      <w:r w:rsidRPr="009662A8">
                        <w:rPr>
                          <w:sz w:val="24"/>
                          <w:szCs w:val="24"/>
                        </w:rPr>
                        <w:tab/>
                      </w:r>
                      <w:r w:rsidRPr="009662A8">
                        <w:rPr>
                          <w:sz w:val="24"/>
                          <w:szCs w:val="24"/>
                        </w:rPr>
                        <w:tab/>
                      </w:r>
                      <w:r w:rsidRPr="009662A8">
                        <w:rPr>
                          <w:sz w:val="24"/>
                          <w:szCs w:val="24"/>
                        </w:rPr>
                        <w:tab/>
                      </w:r>
                      <w:r w:rsidRPr="009662A8">
                        <w:rPr>
                          <w:sz w:val="24"/>
                          <w:szCs w:val="24"/>
                        </w:rPr>
                        <w:tab/>
                      </w:r>
                      <w:r w:rsidRPr="009662A8">
                        <w:rPr>
                          <w:sz w:val="24"/>
                          <w:szCs w:val="24"/>
                        </w:rPr>
                        <w:tab/>
                      </w:r>
                      <w:r w:rsidRPr="009662A8">
                        <w:rPr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14:paraId="13766C36" w14:textId="77777777" w:rsidR="00C632FA" w:rsidRDefault="00C632FA"/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C632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D80F5" w14:textId="77777777" w:rsidR="002C6367" w:rsidRDefault="002C6367" w:rsidP="008C52F3">
      <w:r>
        <w:separator/>
      </w:r>
    </w:p>
  </w:endnote>
  <w:endnote w:type="continuationSeparator" w:id="0">
    <w:p w14:paraId="19D33F50" w14:textId="77777777" w:rsidR="002C6367" w:rsidRDefault="002C6367" w:rsidP="008C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323C1" w14:textId="77777777" w:rsidR="002C6367" w:rsidRDefault="002C6367" w:rsidP="008C52F3">
      <w:r>
        <w:separator/>
      </w:r>
    </w:p>
  </w:footnote>
  <w:footnote w:type="continuationSeparator" w:id="0">
    <w:p w14:paraId="0E7F3435" w14:textId="77777777" w:rsidR="002C6367" w:rsidRDefault="002C6367" w:rsidP="008C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92F0" w14:textId="77777777" w:rsidR="00C632FA" w:rsidRPr="00262BD0" w:rsidRDefault="00C632FA" w:rsidP="00C632FA">
    <w:pPr>
      <w:pStyle w:val="Title"/>
      <w:rPr>
        <w:i w:val="0"/>
      </w:rPr>
    </w:pPr>
    <w:r w:rsidRPr="00262BD0">
      <w:rPr>
        <w:i w:val="0"/>
      </w:rPr>
      <w:t>HERITAGE LEARNING CENTER</w:t>
    </w:r>
  </w:p>
  <w:p w14:paraId="77BFF805" w14:textId="77777777" w:rsidR="00C632FA" w:rsidRDefault="00C632FA" w:rsidP="00C632FA">
    <w:pPr>
      <w:jc w:val="center"/>
      <w:rPr>
        <w:b/>
        <w:bCs/>
        <w:noProof/>
        <w:color w:val="auto"/>
        <w:sz w:val="24"/>
        <w:szCs w:val="24"/>
      </w:rPr>
    </w:pPr>
    <w:r>
      <w:rPr>
        <w:b/>
        <w:bCs/>
        <w:sz w:val="24"/>
        <w:szCs w:val="24"/>
      </w:rPr>
      <w:t xml:space="preserve">BEFORE/AFTER CARE PROGRAM </w:t>
    </w:r>
    <w:r>
      <w:rPr>
        <w:b/>
        <w:bCs/>
        <w:noProof/>
        <w:sz w:val="24"/>
        <w:szCs w:val="24"/>
      </w:rPr>
      <w:t xml:space="preserve">APPLICATION FOR </w:t>
    </w:r>
    <w:r w:rsidRPr="00402F73">
      <w:rPr>
        <w:b/>
        <w:bCs/>
        <w:noProof/>
        <w:color w:val="auto"/>
        <w:sz w:val="24"/>
        <w:szCs w:val="24"/>
      </w:rPr>
      <w:t>2019-202</w:t>
    </w:r>
    <w:r>
      <w:rPr>
        <w:b/>
        <w:bCs/>
        <w:noProof/>
        <w:color w:val="auto"/>
        <w:sz w:val="24"/>
        <w:szCs w:val="24"/>
      </w:rPr>
      <w:t>0</w:t>
    </w:r>
  </w:p>
  <w:p w14:paraId="17312225" w14:textId="77777777" w:rsidR="00C632FA" w:rsidRDefault="00C63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A8"/>
    <w:rsid w:val="00037C64"/>
    <w:rsid w:val="00046225"/>
    <w:rsid w:val="002C6367"/>
    <w:rsid w:val="003C484F"/>
    <w:rsid w:val="004C57B4"/>
    <w:rsid w:val="004D62D1"/>
    <w:rsid w:val="00543C3B"/>
    <w:rsid w:val="005A0FB0"/>
    <w:rsid w:val="00662A59"/>
    <w:rsid w:val="008213E6"/>
    <w:rsid w:val="00886F8B"/>
    <w:rsid w:val="008C52F3"/>
    <w:rsid w:val="008F257E"/>
    <w:rsid w:val="009662A8"/>
    <w:rsid w:val="00A34C6C"/>
    <w:rsid w:val="00A818DB"/>
    <w:rsid w:val="00AE1010"/>
    <w:rsid w:val="00C5744A"/>
    <w:rsid w:val="00C632FA"/>
    <w:rsid w:val="00CC24AA"/>
    <w:rsid w:val="00D27738"/>
    <w:rsid w:val="00D9242D"/>
    <w:rsid w:val="00DC23FF"/>
    <w:rsid w:val="00E9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FC26"/>
  <w15:chartTrackingRefBased/>
  <w15:docId w15:val="{7DF940E1-EFD2-4DA0-BABB-09CC1DC3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62A8"/>
    <w:pPr>
      <w:jc w:val="center"/>
    </w:pPr>
    <w:rPr>
      <w:b/>
      <w:bCs/>
      <w:i/>
      <w:iCs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62A8"/>
    <w:rPr>
      <w:rFonts w:ascii="Times New Roman" w:eastAsia="Times New Roman" w:hAnsi="Times New Roman" w:cs="Times New Roman"/>
      <w:b/>
      <w:bCs/>
      <w:i/>
      <w:iCs/>
      <w:noProof/>
      <w:color w:val="000000"/>
      <w:kern w:val="30"/>
      <w:sz w:val="32"/>
      <w:szCs w:val="32"/>
    </w:rPr>
  </w:style>
  <w:style w:type="paragraph" w:customStyle="1" w:styleId="Default">
    <w:name w:val="Default"/>
    <w:rsid w:val="00966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5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2F3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5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2F3"/>
    <w:rPr>
      <w:rFonts w:ascii="Times New Roman" w:eastAsia="Times New Roman" w:hAnsi="Times New Roman" w:cs="Times New Roman"/>
      <w:color w:val="000000"/>
      <w:kern w:val="3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Graic</dc:creator>
  <cp:keywords/>
  <dc:description/>
  <cp:lastModifiedBy>Jenn Graic</cp:lastModifiedBy>
  <cp:revision>11</cp:revision>
  <cp:lastPrinted>2019-05-10T20:15:00Z</cp:lastPrinted>
  <dcterms:created xsi:type="dcterms:W3CDTF">2019-05-02T20:18:00Z</dcterms:created>
  <dcterms:modified xsi:type="dcterms:W3CDTF">2019-05-22T16:41:00Z</dcterms:modified>
</cp:coreProperties>
</file>